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E26A" w14:textId="77777777" w:rsidR="00CB37F6" w:rsidRDefault="00CB37F6" w:rsidP="00CB37F6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272ACE" w14:textId="5187AA44" w:rsidR="00A34B5D" w:rsidRDefault="00CB37F6" w:rsidP="00CB37F6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Kielce, </w:t>
      </w:r>
      <w:r w:rsidR="004B11D5">
        <w:rPr>
          <w:rStyle w:val="markedcontent"/>
          <w:rFonts w:ascii="Times New Roman" w:hAnsi="Times New Roman" w:cs="Times New Roman"/>
          <w:sz w:val="24"/>
          <w:szCs w:val="24"/>
        </w:rPr>
        <w:t>27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.0</w:t>
      </w:r>
      <w:r w:rsidR="004B11D5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.202</w:t>
      </w:r>
      <w:r w:rsidR="004B11D5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</w:p>
    <w:p w14:paraId="187D512F" w14:textId="77777777" w:rsidR="00A34B5D" w:rsidRDefault="00A34B5D" w:rsidP="00CB37F6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1B8A399" w14:textId="77777777" w:rsidR="00A34B5D" w:rsidRDefault="00A34B5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E7036AB" w14:textId="1AA04660" w:rsidR="00A82284" w:rsidRDefault="003A6AD6" w:rsidP="00CB37F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82284">
        <w:rPr>
          <w:rStyle w:val="markedcontent"/>
          <w:rFonts w:ascii="Times New Roman" w:hAnsi="Times New Roman" w:cs="Times New Roman"/>
          <w:sz w:val="24"/>
          <w:szCs w:val="24"/>
        </w:rPr>
        <w:t>OŚWIADCZENIE</w:t>
      </w:r>
    </w:p>
    <w:p w14:paraId="55B0B8FE" w14:textId="77777777" w:rsidR="00CB37F6" w:rsidRDefault="003A6AD6" w:rsidP="00CB37F6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82284">
        <w:rPr>
          <w:rFonts w:ascii="Times New Roman" w:hAnsi="Times New Roman" w:cs="Times New Roman"/>
          <w:sz w:val="24"/>
          <w:szCs w:val="24"/>
        </w:rPr>
        <w:br/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>Niniejszym oświadczam, że:</w:t>
      </w:r>
    </w:p>
    <w:p w14:paraId="1AC774B6" w14:textId="6E8DEC57" w:rsidR="00CB37F6" w:rsidRPr="00CB37F6" w:rsidRDefault="003A6AD6" w:rsidP="00CB37F6">
      <w:pPr>
        <w:spacing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CB37F6">
        <w:rPr>
          <w:rFonts w:ascii="Times New Roman" w:hAnsi="Times New Roman" w:cs="Times New Roman"/>
          <w:sz w:val="24"/>
          <w:szCs w:val="24"/>
        </w:rPr>
        <w:br/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Zapoznałem/łam się z treścią </w:t>
      </w:r>
      <w:r w:rsidR="00A82284"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ogłoszenia o przesłuchaniu i </w:t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82284" w:rsidRPr="00CB37F6">
        <w:rPr>
          <w:rStyle w:val="markedcontent"/>
          <w:rFonts w:ascii="Times New Roman" w:hAnsi="Times New Roman" w:cs="Times New Roman"/>
          <w:sz w:val="24"/>
          <w:szCs w:val="24"/>
        </w:rPr>
        <w:t>ak</w:t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>ceptuję jego warunki.</w:t>
      </w:r>
      <w:r w:rsidRPr="00CB37F6">
        <w:rPr>
          <w:rFonts w:ascii="Times New Roman" w:hAnsi="Times New Roman" w:cs="Times New Roman"/>
          <w:sz w:val="24"/>
          <w:szCs w:val="24"/>
        </w:rPr>
        <w:br/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CB37F6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.</w:t>
      </w:r>
      <w:r w:rsidR="00CB3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Wyrażam zgodę na przetwarzanie moich danych osobowych w zakresie imienia, nazwiska, adresu zamieszkania, nr telefonu oraz adresu e-mail przez Filharmonię Świętokrzyską </w:t>
      </w:r>
      <w:r w:rsid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                        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im. O. Kolberga w Kielcach  zgodnie z art. 6 ust. 1 lit. a ogólnego rozporządzenia o ochronie danych osobowych (RODO) oraz do celów rekrutacji. Jednocześnie oświadczam, że wyrażam zgodę na przetwarzanie moich danych po zakończeniu rekrutacji do celów kontaktowych </w:t>
      </w:r>
      <w:r w:rsid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               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w przyszłości w celu podjęcia współpracy. Oświadczam, że zostałem poinformowany</w:t>
      </w:r>
      <w:r w:rsid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                          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o możliwości wycofania tej zgody w dowolnym momencie, jak również, iż od tej zgody nie jest uzależnione świadczenie usług ani wykonanie umowy.</w:t>
      </w:r>
    </w:p>
    <w:p w14:paraId="681A283B" w14:textId="77777777" w:rsidR="00A82284" w:rsidRPr="00CB37F6" w:rsidRDefault="00A82284" w:rsidP="00A82284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0470D79" w14:textId="77777777" w:rsidR="00A82284" w:rsidRDefault="00A82284" w:rsidP="00A82284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1C04D87" w14:textId="28E291C4" w:rsidR="001B5524" w:rsidRPr="00A82284" w:rsidRDefault="003A6AD6" w:rsidP="00A822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28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 w:rsidRPr="00A82284">
        <w:rPr>
          <w:rFonts w:ascii="Times New Roman" w:hAnsi="Times New Roman" w:cs="Times New Roman"/>
          <w:sz w:val="24"/>
          <w:szCs w:val="24"/>
        </w:rPr>
        <w:br/>
      </w:r>
      <w:r w:rsidR="00A8228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</w:t>
      </w:r>
      <w:r w:rsidRPr="00A82284">
        <w:rPr>
          <w:rStyle w:val="markedcontent"/>
          <w:rFonts w:ascii="Times New Roman" w:hAnsi="Times New Roman" w:cs="Times New Roman"/>
          <w:sz w:val="24"/>
          <w:szCs w:val="24"/>
        </w:rPr>
        <w:t>podpis</w:t>
      </w:r>
    </w:p>
    <w:sectPr w:rsidR="001B5524" w:rsidRPr="00A822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8605" w14:textId="77777777" w:rsidR="00554902" w:rsidRDefault="00554902" w:rsidP="00A34B5D">
      <w:pPr>
        <w:spacing w:after="0" w:line="240" w:lineRule="auto"/>
      </w:pPr>
      <w:r>
        <w:separator/>
      </w:r>
    </w:p>
  </w:endnote>
  <w:endnote w:type="continuationSeparator" w:id="0">
    <w:p w14:paraId="32C22B12" w14:textId="77777777" w:rsidR="00554902" w:rsidRDefault="00554902" w:rsidP="00A3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8F9F" w14:textId="77777777" w:rsidR="00554902" w:rsidRDefault="00554902" w:rsidP="00A34B5D">
      <w:pPr>
        <w:spacing w:after="0" w:line="240" w:lineRule="auto"/>
      </w:pPr>
      <w:r>
        <w:separator/>
      </w:r>
    </w:p>
  </w:footnote>
  <w:footnote w:type="continuationSeparator" w:id="0">
    <w:p w14:paraId="3A6EF3EB" w14:textId="77777777" w:rsidR="00554902" w:rsidRDefault="00554902" w:rsidP="00A3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2A6C" w14:textId="3D44C6ED" w:rsidR="00A34B5D" w:rsidRDefault="00A34B5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03E27" wp14:editId="602EACC2">
          <wp:simplePos x="0" y="0"/>
          <wp:positionH relativeFrom="margin">
            <wp:posOffset>-635</wp:posOffset>
          </wp:positionH>
          <wp:positionV relativeFrom="paragraph">
            <wp:posOffset>-411480</wp:posOffset>
          </wp:positionV>
          <wp:extent cx="5692140" cy="853440"/>
          <wp:effectExtent l="0" t="0" r="3810" b="3810"/>
          <wp:wrapNone/>
          <wp:docPr id="631917260" name="Obraz 1" descr="Obraz zawierający tekst,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72"/>
    <w:rsid w:val="001B5524"/>
    <w:rsid w:val="00262227"/>
    <w:rsid w:val="003A6AD6"/>
    <w:rsid w:val="00450B23"/>
    <w:rsid w:val="004B11D5"/>
    <w:rsid w:val="00554902"/>
    <w:rsid w:val="005F32FD"/>
    <w:rsid w:val="006213F1"/>
    <w:rsid w:val="006A7C72"/>
    <w:rsid w:val="00715987"/>
    <w:rsid w:val="007E5905"/>
    <w:rsid w:val="00A34B5D"/>
    <w:rsid w:val="00A56AB9"/>
    <w:rsid w:val="00A82284"/>
    <w:rsid w:val="00AA7514"/>
    <w:rsid w:val="00AF15E5"/>
    <w:rsid w:val="00B66CB3"/>
    <w:rsid w:val="00CB37F6"/>
    <w:rsid w:val="00CF74E4"/>
    <w:rsid w:val="00D6129A"/>
    <w:rsid w:val="00DC3DC2"/>
    <w:rsid w:val="00F80A4B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5B846"/>
  <w15:chartTrackingRefBased/>
  <w15:docId w15:val="{07F5D3DB-1E14-4E80-9CF5-FD35CBD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A6AD6"/>
  </w:style>
  <w:style w:type="paragraph" w:styleId="Nagwek">
    <w:name w:val="header"/>
    <w:basedOn w:val="Normalny"/>
    <w:link w:val="NagwekZnak"/>
    <w:uiPriority w:val="99"/>
    <w:unhideWhenUsed/>
    <w:rsid w:val="00A3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B5D"/>
  </w:style>
  <w:style w:type="paragraph" w:styleId="Stopka">
    <w:name w:val="footer"/>
    <w:basedOn w:val="Normalny"/>
    <w:link w:val="StopkaZnak"/>
    <w:uiPriority w:val="99"/>
    <w:unhideWhenUsed/>
    <w:rsid w:val="00A3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B5D"/>
  </w:style>
  <w:style w:type="character" w:styleId="Uwydatnienie">
    <w:name w:val="Emphasis"/>
    <w:basedOn w:val="Domylnaczcionkaakapitu"/>
    <w:uiPriority w:val="20"/>
    <w:qFormat/>
    <w:rsid w:val="00CB37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13</cp:revision>
  <dcterms:created xsi:type="dcterms:W3CDTF">2022-07-06T09:57:00Z</dcterms:created>
  <dcterms:modified xsi:type="dcterms:W3CDTF">2026-05-27T10:02:00Z</dcterms:modified>
</cp:coreProperties>
</file>